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DBEDB" w14:textId="77777777" w:rsidR="00DC66CF" w:rsidRDefault="00DC66CF">
      <w:r>
        <w:t xml:space="preserve">Wir kräftigen während der Stunde die gesamte Muskulatur, achten auf beckenboden- und rückengerechte Übungsausführung, dehnen verspannte Muskelpartien und bringen Dich mit </w:t>
      </w:r>
      <w:proofErr w:type="spellStart"/>
      <w:r>
        <w:t>Cardio</w:t>
      </w:r>
      <w:proofErr w:type="spellEnd"/>
      <w:r>
        <w:t>-Einheiten zum Schwitzen und evtl. Schwangerschaftspfunde zum Schmelzen.</w:t>
      </w:r>
    </w:p>
    <w:p w14:paraId="070FB05A" w14:textId="77777777" w:rsidR="00DC66CF" w:rsidRDefault="00DC66CF">
      <w:r>
        <w:t xml:space="preserve">Dein Baby ist in der Stunde eingebunden und verstärkt mit seinem Körpergewicht die Intensität der Übungen. Zusätzlich werden die Babys durch gemeinsame Spiele gefördert und gefordert. </w:t>
      </w:r>
    </w:p>
    <w:p w14:paraId="7FED2989" w14:textId="77777777" w:rsidR="00DC66CF" w:rsidRDefault="00DC66CF"/>
    <w:p w14:paraId="485F597E" w14:textId="77777777" w:rsidR="00DC66CF" w:rsidRDefault="00DC66CF">
      <w:r>
        <w:t>Termine: immer Donnerstags 9:15 Uhr und 10:45 Uhr</w:t>
      </w:r>
    </w:p>
    <w:p w14:paraId="0CF8FFD5" w14:textId="77777777" w:rsidR="00DC66CF" w:rsidRDefault="00DC66CF">
      <w:r>
        <w:t>Kursdauer: 10x75 Minuten</w:t>
      </w:r>
    </w:p>
    <w:p w14:paraId="477B45AD" w14:textId="77777777" w:rsidR="00DC66CF" w:rsidRDefault="00DC66CF">
      <w:r>
        <w:t>Kosten: 95 EUR</w:t>
      </w:r>
    </w:p>
    <w:p w14:paraId="5F2CD9A2" w14:textId="77777777" w:rsidR="00DC66CF" w:rsidRDefault="00DC66CF"/>
    <w:p w14:paraId="165F1750" w14:textId="77777777" w:rsidR="00DC66CF" w:rsidRDefault="00DC66CF">
      <w:bookmarkStart w:id="0" w:name="_GoBack"/>
      <w:bookmarkEnd w:id="0"/>
    </w:p>
    <w:sectPr w:rsidR="00DC66CF" w:rsidSect="00F33A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CF"/>
    <w:rsid w:val="000B5988"/>
    <w:rsid w:val="000E3F9B"/>
    <w:rsid w:val="0024683F"/>
    <w:rsid w:val="007E3546"/>
    <w:rsid w:val="00B01D80"/>
    <w:rsid w:val="00DC66CF"/>
    <w:rsid w:val="00F31EEF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ADC2F"/>
  <w14:defaultImageDpi w14:val="32767"/>
  <w15:chartTrackingRefBased/>
  <w15:docId w15:val="{D92CEDBE-FE11-BF4D-A9EB-83B0E6AB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66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C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</dc:creator>
  <cp:keywords/>
  <dc:description/>
  <cp:lastModifiedBy>Jennifer May</cp:lastModifiedBy>
  <cp:revision>3</cp:revision>
  <dcterms:created xsi:type="dcterms:W3CDTF">2020-07-15T10:20:00Z</dcterms:created>
  <dcterms:modified xsi:type="dcterms:W3CDTF">2020-07-15T10:20:00Z</dcterms:modified>
</cp:coreProperties>
</file>